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9346" w:type="dxa"/>
        <w:tblLook w:val="0600" w:firstRow="0" w:lastRow="0" w:firstColumn="0" w:lastColumn="0" w:noHBand="1" w:noVBand="1"/>
      </w:tblPr>
      <w:tblGrid>
        <w:gridCol w:w="3964"/>
        <w:gridCol w:w="5382"/>
      </w:tblGrid>
      <w:tr w:rsidR="003607A0" w:rsidRPr="000502C0" w14:paraId="2D1DEDCB" w14:textId="77777777" w:rsidTr="00536166">
        <w:trPr>
          <w:trHeight w:val="463"/>
        </w:trPr>
        <w:tc>
          <w:tcPr>
            <w:tcW w:w="3964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382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536166">
        <w:tc>
          <w:tcPr>
            <w:tcW w:w="3964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382" w:type="dxa"/>
            <w:shd w:val="clear" w:color="auto" w:fill="auto"/>
          </w:tcPr>
          <w:p w14:paraId="2D1DEDC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бр. 1</w:t>
            </w:r>
          </w:p>
        </w:tc>
      </w:tr>
      <w:tr w:rsidR="003607A0" w:rsidRPr="000502C0" w14:paraId="2D1DEDD1" w14:textId="77777777" w:rsidTr="00536166">
        <w:tc>
          <w:tcPr>
            <w:tcW w:w="3964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382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536166">
        <w:trPr>
          <w:trHeight w:val="288"/>
        </w:trPr>
        <w:tc>
          <w:tcPr>
            <w:tcW w:w="3964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382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536166">
        <w:tc>
          <w:tcPr>
            <w:tcW w:w="3964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382" w:type="dxa"/>
            <w:shd w:val="clear" w:color="auto" w:fill="auto"/>
          </w:tcPr>
          <w:p w14:paraId="2D1DEDD6" w14:textId="7451DE8D" w:rsidR="005B29B7" w:rsidRPr="00632BBF" w:rsidRDefault="00FC5F68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Одржавање интернет странице</w:t>
            </w:r>
          </w:p>
        </w:tc>
      </w:tr>
      <w:tr w:rsidR="003607A0" w:rsidRPr="000502C0" w14:paraId="2D1DEDDA" w14:textId="77777777" w:rsidTr="00536166">
        <w:tc>
          <w:tcPr>
            <w:tcW w:w="3964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382" w:type="dxa"/>
            <w:shd w:val="clear" w:color="auto" w:fill="auto"/>
          </w:tcPr>
          <w:p w14:paraId="2D1DEDD9" w14:textId="2ABEAD6B" w:rsidR="003607A0" w:rsidRPr="00FC5F68" w:rsidRDefault="00FC5F68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18/24</w:t>
            </w:r>
          </w:p>
        </w:tc>
      </w:tr>
      <w:tr w:rsidR="004F0E14" w:rsidRPr="000502C0" w14:paraId="2D1DEDDD" w14:textId="77777777" w:rsidTr="00475F38">
        <w:trPr>
          <w:trHeight w:val="956"/>
        </w:trPr>
        <w:tc>
          <w:tcPr>
            <w:tcW w:w="3964" w:type="dxa"/>
            <w:shd w:val="clear" w:color="auto" w:fill="auto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382" w:type="dxa"/>
            <w:shd w:val="clear" w:color="auto" w:fill="auto"/>
          </w:tcPr>
          <w:p w14:paraId="2D1DEDDC" w14:textId="24D1AC89" w:rsidR="004F0E14" w:rsidRPr="004F0E14" w:rsidRDefault="0051669E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1669E">
              <w:rPr>
                <w:rFonts w:ascii="Times New Roman" w:hAnsi="Times New Roman" w:cs="Times New Roman"/>
                <w:lang w:val="sr-Cyrl-RS"/>
              </w:rPr>
              <w:t>72413000 – Услуге дизајна интернет страница</w:t>
            </w:r>
          </w:p>
        </w:tc>
      </w:tr>
      <w:tr w:rsidR="004F0E14" w:rsidRPr="000502C0" w14:paraId="2D1DEDE0" w14:textId="77777777" w:rsidTr="00536166">
        <w:tc>
          <w:tcPr>
            <w:tcW w:w="3964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382" w:type="dxa"/>
            <w:shd w:val="clear" w:color="auto" w:fill="auto"/>
          </w:tcPr>
          <w:p w14:paraId="2D1DEDDF" w14:textId="3ABFC22D" w:rsidR="004F0E14" w:rsidRPr="004F0E14" w:rsidRDefault="00D13490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13490">
              <w:rPr>
                <w:rFonts w:ascii="Times New Roman" w:hAnsi="Times New Roman" w:cs="Times New Roman"/>
                <w:bCs/>
                <w:lang w:val="sr-Cyrl-RS"/>
              </w:rPr>
              <w:t>900.000,00 динара</w:t>
            </w:r>
          </w:p>
        </w:tc>
      </w:tr>
      <w:tr w:rsidR="003607A0" w:rsidRPr="000502C0" w14:paraId="2D1DEDE3" w14:textId="77777777" w:rsidTr="00536166">
        <w:tc>
          <w:tcPr>
            <w:tcW w:w="3964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382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536166">
        <w:tc>
          <w:tcPr>
            <w:tcW w:w="3964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382" w:type="dxa"/>
            <w:shd w:val="clear" w:color="auto" w:fill="auto"/>
          </w:tcPr>
          <w:p w14:paraId="2D1DEDE5" w14:textId="56A40FC3" w:rsidR="003607A0" w:rsidRPr="000502C0" w:rsidRDefault="000374CD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Две</w:t>
            </w:r>
            <w:r w:rsidR="00FC5F68">
              <w:rPr>
                <w:rFonts w:ascii="Times New Roman" w:hAnsi="Times New Roman" w:cs="Times New Roman"/>
                <w:lang w:val="sr-Cyrl-RS"/>
              </w:rPr>
              <w:t xml:space="preserve"> благовремене и једна неблаговремена</w:t>
            </w:r>
          </w:p>
        </w:tc>
      </w:tr>
      <w:tr w:rsidR="003607A0" w:rsidRPr="000502C0" w14:paraId="2D1DEDE9" w14:textId="77777777" w:rsidTr="00536166">
        <w:tc>
          <w:tcPr>
            <w:tcW w:w="3964" w:type="dxa"/>
            <w:shd w:val="clear" w:color="auto" w:fill="auto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382" w:type="dxa"/>
            <w:shd w:val="clear" w:color="auto" w:fill="auto"/>
          </w:tcPr>
          <w:p w14:paraId="2D1DEDE8" w14:textId="131308F2" w:rsidR="005A134B" w:rsidRPr="005A134B" w:rsidRDefault="00D1349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50747F">
              <w:rPr>
                <w:rFonts w:ascii="Times New Roman" w:hAnsi="Times New Roman" w:cs="Times New Roman"/>
                <w:lang w:val="sr-Latn-RS"/>
              </w:rPr>
              <w:t>7</w:t>
            </w:r>
            <w:r w:rsidR="00D84319" w:rsidRPr="008C6D91"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03</w:t>
            </w:r>
            <w:r w:rsidR="003077E3" w:rsidRPr="008C6D91">
              <w:rPr>
                <w:rFonts w:ascii="Times New Roman" w:hAnsi="Times New Roman" w:cs="Times New Roman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C52327" w:rsidRPr="008C6D91">
              <w:rPr>
                <w:rFonts w:ascii="Times New Roman" w:hAnsi="Times New Roman" w:cs="Times New Roman"/>
                <w:lang w:val="sr-Cyrl-RS"/>
              </w:rPr>
              <w:t>. године</w:t>
            </w:r>
          </w:p>
        </w:tc>
      </w:tr>
      <w:tr w:rsidR="003607A0" w:rsidRPr="000502C0" w14:paraId="2D1DEDEC" w14:textId="77777777" w:rsidTr="00536166">
        <w:tc>
          <w:tcPr>
            <w:tcW w:w="3964" w:type="dxa"/>
            <w:shd w:val="clear" w:color="auto" w:fill="auto"/>
          </w:tcPr>
          <w:p w14:paraId="2D1DEDEA" w14:textId="2151301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C52327">
              <w:rPr>
                <w:rFonts w:ascii="Times New Roman" w:hAnsi="Times New Roman" w:cs="Times New Roman"/>
                <w:lang w:val="sr-Cyrl-RS"/>
              </w:rPr>
              <w:t>извођачу радова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B" w14:textId="5973D3D9" w:rsidR="004E453A" w:rsidRPr="000B0927" w:rsidRDefault="00B64954" w:rsidP="000B0927">
            <w:pPr>
              <w:rPr>
                <w:rFonts w:ascii="Times New Roman" w:hAnsi="Times New Roman" w:cs="Times New Roman"/>
                <w:lang w:val="sr-Cyrl-RS"/>
              </w:rPr>
            </w:pPr>
            <w:r w:rsidRPr="00B64954">
              <w:rPr>
                <w:rFonts w:ascii="Times New Roman" w:hAnsi="Times New Roman" w:cs="Times New Roman"/>
                <w:bCs/>
                <w:lang w:val="sr-Cyrl-RS"/>
              </w:rPr>
              <w:t>„Просмарт“ ДОО Београд, Др Агостина Нета 48</w:t>
            </w:r>
          </w:p>
        </w:tc>
      </w:tr>
      <w:tr w:rsidR="003607A0" w:rsidRPr="000502C0" w14:paraId="2D1DEDEF" w14:textId="77777777" w:rsidTr="00536166">
        <w:tc>
          <w:tcPr>
            <w:tcW w:w="3964" w:type="dxa"/>
            <w:shd w:val="clear" w:color="auto" w:fill="auto"/>
          </w:tcPr>
          <w:p w14:paraId="2D1DEDE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 важења уговора:</w:t>
            </w:r>
          </w:p>
        </w:tc>
        <w:tc>
          <w:tcPr>
            <w:tcW w:w="5382" w:type="dxa"/>
            <w:shd w:val="clear" w:color="auto" w:fill="auto"/>
          </w:tcPr>
          <w:p w14:paraId="2D1DEDEE" w14:textId="2FAD9122" w:rsidR="003607A0" w:rsidRPr="000502C0" w:rsidRDefault="00FC5F68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 месеци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B0AE" w14:textId="77777777" w:rsidR="00E242C3" w:rsidRDefault="00E242C3">
      <w:pPr>
        <w:spacing w:before="0" w:after="0"/>
      </w:pPr>
      <w:r>
        <w:separator/>
      </w:r>
    </w:p>
  </w:endnote>
  <w:endnote w:type="continuationSeparator" w:id="0">
    <w:p w14:paraId="60FC4772" w14:textId="77777777" w:rsidR="00E242C3" w:rsidRDefault="00E242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A983" w14:textId="77777777" w:rsidR="00E242C3" w:rsidRDefault="00E242C3">
      <w:pPr>
        <w:spacing w:before="0" w:after="0"/>
      </w:pPr>
      <w:r>
        <w:separator/>
      </w:r>
    </w:p>
  </w:footnote>
  <w:footnote w:type="continuationSeparator" w:id="0">
    <w:p w14:paraId="2B9E58BD" w14:textId="77777777" w:rsidR="00E242C3" w:rsidRDefault="00E242C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23A93"/>
    <w:rsid w:val="000374CD"/>
    <w:rsid w:val="000502C0"/>
    <w:rsid w:val="00066D12"/>
    <w:rsid w:val="00095BA2"/>
    <w:rsid w:val="000961EB"/>
    <w:rsid w:val="000B0927"/>
    <w:rsid w:val="000D556E"/>
    <w:rsid w:val="000E6A77"/>
    <w:rsid w:val="001132CF"/>
    <w:rsid w:val="00143F77"/>
    <w:rsid w:val="00191662"/>
    <w:rsid w:val="001950D9"/>
    <w:rsid w:val="001D487C"/>
    <w:rsid w:val="00242E66"/>
    <w:rsid w:val="003077E3"/>
    <w:rsid w:val="003506F4"/>
    <w:rsid w:val="003607A0"/>
    <w:rsid w:val="00367F9E"/>
    <w:rsid w:val="00384A14"/>
    <w:rsid w:val="003D3380"/>
    <w:rsid w:val="003E1BA7"/>
    <w:rsid w:val="00414118"/>
    <w:rsid w:val="00415A12"/>
    <w:rsid w:val="004550D5"/>
    <w:rsid w:val="00463349"/>
    <w:rsid w:val="00475F38"/>
    <w:rsid w:val="004D4D57"/>
    <w:rsid w:val="004E453A"/>
    <w:rsid w:val="004F0E14"/>
    <w:rsid w:val="00501ABD"/>
    <w:rsid w:val="0050737B"/>
    <w:rsid w:val="0050747F"/>
    <w:rsid w:val="0051669E"/>
    <w:rsid w:val="00536166"/>
    <w:rsid w:val="0055158E"/>
    <w:rsid w:val="005A134B"/>
    <w:rsid w:val="005B29B7"/>
    <w:rsid w:val="00604244"/>
    <w:rsid w:val="00612CE7"/>
    <w:rsid w:val="00632BBF"/>
    <w:rsid w:val="006870B1"/>
    <w:rsid w:val="006E2151"/>
    <w:rsid w:val="007639FB"/>
    <w:rsid w:val="007D4CA4"/>
    <w:rsid w:val="008167CF"/>
    <w:rsid w:val="0083726B"/>
    <w:rsid w:val="00860196"/>
    <w:rsid w:val="00874315"/>
    <w:rsid w:val="00883B6D"/>
    <w:rsid w:val="008C6D91"/>
    <w:rsid w:val="008E2EA0"/>
    <w:rsid w:val="00946A37"/>
    <w:rsid w:val="009540E6"/>
    <w:rsid w:val="0095537E"/>
    <w:rsid w:val="00976355"/>
    <w:rsid w:val="00984FA2"/>
    <w:rsid w:val="00986CDF"/>
    <w:rsid w:val="009E0C68"/>
    <w:rsid w:val="00A06F1F"/>
    <w:rsid w:val="00A1363B"/>
    <w:rsid w:val="00A23F50"/>
    <w:rsid w:val="00A4732C"/>
    <w:rsid w:val="00A501C2"/>
    <w:rsid w:val="00A50D2C"/>
    <w:rsid w:val="00A517DC"/>
    <w:rsid w:val="00AB75F0"/>
    <w:rsid w:val="00AF4937"/>
    <w:rsid w:val="00B00AD4"/>
    <w:rsid w:val="00B01DCE"/>
    <w:rsid w:val="00B05641"/>
    <w:rsid w:val="00B3477B"/>
    <w:rsid w:val="00B64954"/>
    <w:rsid w:val="00BB3B98"/>
    <w:rsid w:val="00BC2B86"/>
    <w:rsid w:val="00C23CCB"/>
    <w:rsid w:val="00C31BF5"/>
    <w:rsid w:val="00C43C75"/>
    <w:rsid w:val="00C5030A"/>
    <w:rsid w:val="00C52327"/>
    <w:rsid w:val="00C82A46"/>
    <w:rsid w:val="00CC22CC"/>
    <w:rsid w:val="00D13490"/>
    <w:rsid w:val="00D84319"/>
    <w:rsid w:val="00DA6B77"/>
    <w:rsid w:val="00DB0F60"/>
    <w:rsid w:val="00E242C3"/>
    <w:rsid w:val="00E7669A"/>
    <w:rsid w:val="00ED052D"/>
    <w:rsid w:val="00F0382D"/>
    <w:rsid w:val="00F066B3"/>
    <w:rsid w:val="00F6573E"/>
    <w:rsid w:val="00F946C7"/>
    <w:rsid w:val="00F95181"/>
    <w:rsid w:val="00F97E82"/>
    <w:rsid w:val="00FC5F68"/>
    <w:rsid w:val="00FE0133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Podrazumevanifontpasusa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Lohit Hindi;Times New Roman"/>
    </w:rPr>
  </w:style>
  <w:style w:type="paragraph" w:styleId="Natpis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Tekstubaloniu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Zaglavljestranice">
    <w:name w:val="header"/>
    <w:basedOn w:val="Standard"/>
    <w:pPr>
      <w:suppressLineNumbers/>
    </w:pPr>
  </w:style>
  <w:style w:type="paragraph" w:styleId="Podnojestranice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Koordinatnamreatabele">
    <w:name w:val="Table Grid"/>
    <w:basedOn w:val="Normalnatabela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dodeli ugovora (18-24)</dc:title>
  <dc:subject/>
  <dc:creator>Vladimir Racković</dc:creator>
  <dc:description/>
  <cp:lastModifiedBy>Vladimir Racković</cp:lastModifiedBy>
  <cp:revision>14</cp:revision>
  <cp:lastPrinted>2020-02-27T11:30:00Z</cp:lastPrinted>
  <dcterms:created xsi:type="dcterms:W3CDTF">2020-07-30T21:37:00Z</dcterms:created>
  <dcterms:modified xsi:type="dcterms:W3CDTF">2024-03-27T13:03:00Z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